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92CC" w14:textId="52CCF709" w:rsidR="00DC11E1" w:rsidRDefault="00DC11E1" w:rsidP="00CD29F5">
      <w:pPr>
        <w:jc w:val="center"/>
        <w:rPr>
          <w:b/>
          <w:bCs/>
          <w:sz w:val="30"/>
          <w:szCs w:val="30"/>
        </w:rPr>
      </w:pPr>
      <w:r w:rsidRPr="00096C61">
        <w:rPr>
          <w:b/>
          <w:bCs/>
          <w:sz w:val="30"/>
          <w:szCs w:val="30"/>
        </w:rPr>
        <w:t xml:space="preserve">Regulamin </w:t>
      </w:r>
      <w:r w:rsidR="000A01A0">
        <w:rPr>
          <w:b/>
          <w:bCs/>
          <w:sz w:val="30"/>
          <w:szCs w:val="30"/>
        </w:rPr>
        <w:t>wydarzenia</w:t>
      </w:r>
      <w:r w:rsidRPr="00096C61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pn.:</w:t>
      </w:r>
    </w:p>
    <w:p w14:paraId="1C2DE74B" w14:textId="77777777" w:rsidR="00CD29F5" w:rsidRPr="00096C61" w:rsidRDefault="00CD29F5" w:rsidP="00CD29F5">
      <w:pPr>
        <w:jc w:val="center"/>
        <w:rPr>
          <w:b/>
          <w:bCs/>
          <w:sz w:val="30"/>
          <w:szCs w:val="30"/>
        </w:rPr>
      </w:pPr>
    </w:p>
    <w:p w14:paraId="631661F1" w14:textId="0BF50BA9" w:rsidR="00DC11E1" w:rsidRDefault="00DC11E1" w:rsidP="00CD29F5">
      <w:pPr>
        <w:jc w:val="center"/>
        <w:rPr>
          <w:b/>
          <w:bCs/>
          <w:sz w:val="30"/>
          <w:szCs w:val="30"/>
        </w:rPr>
      </w:pPr>
      <w:r w:rsidRPr="00096C61">
        <w:rPr>
          <w:b/>
          <w:bCs/>
          <w:sz w:val="30"/>
          <w:szCs w:val="30"/>
        </w:rPr>
        <w:t>„</w:t>
      </w:r>
      <w:r w:rsidR="000A01A0">
        <w:rPr>
          <w:b/>
          <w:bCs/>
          <w:sz w:val="30"/>
          <w:szCs w:val="30"/>
        </w:rPr>
        <w:t>BIEG + 4 ŁAPY</w:t>
      </w:r>
      <w:r w:rsidRPr="00096C61">
        <w:rPr>
          <w:b/>
          <w:bCs/>
          <w:sz w:val="30"/>
          <w:szCs w:val="30"/>
        </w:rPr>
        <w:t>”</w:t>
      </w:r>
    </w:p>
    <w:p w14:paraId="49D389AC" w14:textId="77777777" w:rsidR="00CD29F5" w:rsidRPr="00096C61" w:rsidRDefault="00CD29F5" w:rsidP="00CD29F5">
      <w:pPr>
        <w:jc w:val="both"/>
        <w:rPr>
          <w:sz w:val="30"/>
          <w:szCs w:val="30"/>
        </w:rPr>
      </w:pPr>
    </w:p>
    <w:p w14:paraId="6CB83F7A" w14:textId="77777777" w:rsidR="00DC11E1" w:rsidRPr="00494897" w:rsidRDefault="00DC11E1" w:rsidP="00CD29F5">
      <w:pPr>
        <w:jc w:val="both"/>
        <w:rPr>
          <w:sz w:val="16"/>
          <w:szCs w:val="16"/>
        </w:rPr>
      </w:pPr>
    </w:p>
    <w:p w14:paraId="73681EDB" w14:textId="70300E4B" w:rsidR="00DC11E1" w:rsidRPr="00B75A6E" w:rsidRDefault="00DC11E1" w:rsidP="00CD29F5">
      <w:pPr>
        <w:jc w:val="both"/>
      </w:pPr>
      <w:r w:rsidRPr="00B75A6E">
        <w:rPr>
          <w:b/>
          <w:bCs/>
        </w:rPr>
        <w:t xml:space="preserve">I.  Organizator </w:t>
      </w:r>
      <w:r w:rsidR="000A01A0">
        <w:rPr>
          <w:b/>
          <w:bCs/>
        </w:rPr>
        <w:t>wydarzenia</w:t>
      </w:r>
    </w:p>
    <w:p w14:paraId="7C74BB5B" w14:textId="77777777" w:rsidR="00DC11E1" w:rsidRPr="00B75A6E" w:rsidRDefault="00DC11E1" w:rsidP="00CD29F5">
      <w:pPr>
        <w:jc w:val="both"/>
      </w:pPr>
    </w:p>
    <w:p w14:paraId="25447F62" w14:textId="53CDE730" w:rsidR="00DC11E1" w:rsidRDefault="00DC11E1" w:rsidP="00CD29F5">
      <w:pPr>
        <w:jc w:val="both"/>
      </w:pPr>
      <w:r>
        <w:t xml:space="preserve">     Miejski Zakład Zieleni </w:t>
      </w:r>
      <w:r w:rsidR="000A01A0">
        <w:t xml:space="preserve">w Lesznie Sp. z o.o. </w:t>
      </w:r>
    </w:p>
    <w:p w14:paraId="4FD786AD" w14:textId="77777777" w:rsidR="00DC11E1" w:rsidRDefault="00DC11E1" w:rsidP="00CD29F5">
      <w:pPr>
        <w:jc w:val="both"/>
      </w:pPr>
      <w:r>
        <w:t xml:space="preserve">     ul. Cypriana Kamila Norwida 4</w:t>
      </w:r>
    </w:p>
    <w:p w14:paraId="018E3AFF" w14:textId="0AE0B52D" w:rsidR="006A4821" w:rsidRDefault="00DC11E1" w:rsidP="00CD29F5">
      <w:pPr>
        <w:jc w:val="both"/>
      </w:pPr>
      <w:r>
        <w:t xml:space="preserve">     64 – 100 Leszno </w:t>
      </w:r>
    </w:p>
    <w:p w14:paraId="0328E5B5" w14:textId="77777777" w:rsidR="00DC11E1" w:rsidRPr="00494897" w:rsidRDefault="00DC11E1" w:rsidP="00CD29F5">
      <w:pPr>
        <w:jc w:val="both"/>
        <w:rPr>
          <w:sz w:val="16"/>
          <w:szCs w:val="16"/>
        </w:rPr>
      </w:pPr>
      <w:r>
        <w:t xml:space="preserve">     </w:t>
      </w:r>
    </w:p>
    <w:p w14:paraId="5300FB9D" w14:textId="6A4975FD" w:rsidR="00DC11E1" w:rsidRPr="00B75A6E" w:rsidRDefault="00DC11E1" w:rsidP="00CD29F5">
      <w:pPr>
        <w:keepNext/>
        <w:jc w:val="both"/>
      </w:pPr>
      <w:r>
        <w:rPr>
          <w:b/>
          <w:bCs/>
        </w:rPr>
        <w:t>II.  Cel i przedmiot</w:t>
      </w:r>
      <w:r w:rsidRPr="00B75A6E">
        <w:rPr>
          <w:b/>
          <w:bCs/>
        </w:rPr>
        <w:t xml:space="preserve"> </w:t>
      </w:r>
      <w:r w:rsidR="00FD292D">
        <w:rPr>
          <w:b/>
          <w:bCs/>
        </w:rPr>
        <w:t>wydarzenia</w:t>
      </w:r>
    </w:p>
    <w:p w14:paraId="67C18BFA" w14:textId="77777777" w:rsidR="00DC11E1" w:rsidRPr="00494897" w:rsidRDefault="00DC11E1" w:rsidP="00CD29F5">
      <w:pPr>
        <w:jc w:val="both"/>
        <w:rPr>
          <w:sz w:val="16"/>
          <w:szCs w:val="16"/>
        </w:rPr>
      </w:pPr>
    </w:p>
    <w:p w14:paraId="0723F3C7" w14:textId="3915523E" w:rsidR="00DC11E1" w:rsidRDefault="00DC11E1" w:rsidP="00CD29F5">
      <w:pPr>
        <w:jc w:val="both"/>
      </w:pPr>
      <w:r>
        <w:t xml:space="preserve">Celem </w:t>
      </w:r>
      <w:r w:rsidR="000A01A0">
        <w:t>wydarzenia ”Bieg + 4 łapy”</w:t>
      </w:r>
      <w:r w:rsidRPr="00B75A6E">
        <w:t xml:space="preserve"> jest </w:t>
      </w:r>
      <w:r w:rsidR="000A01A0">
        <w:t xml:space="preserve">poszerzanie wiedzy na temat problemu bezdomności zwierząt oraz zwiększenie szans na adopcje. </w:t>
      </w:r>
      <w:r w:rsidR="00FD292D">
        <w:t>Psy mają możliwość wyjścia poza teren schroniska i aktywnie spędzić czas z innymi osobami niż opiekunowie, co jest niezmiernie ważnym aspektem w procesie ich socjalizacji i tym samym większej szansy na nowy dom - adopcję</w:t>
      </w:r>
    </w:p>
    <w:p w14:paraId="094BD9BC" w14:textId="426BEFC5" w:rsidR="00DC11E1" w:rsidRPr="00B75A6E" w:rsidRDefault="00DC11E1" w:rsidP="00CD29F5">
      <w:pPr>
        <w:jc w:val="both"/>
      </w:pPr>
      <w:r>
        <w:t xml:space="preserve">Przedmiotem </w:t>
      </w:r>
      <w:r w:rsidR="00FD292D">
        <w:t>wydarzenia jest bieg lub spacer z psem ze schroniska</w:t>
      </w:r>
      <w:r w:rsidR="006A4821">
        <w:t>.</w:t>
      </w:r>
    </w:p>
    <w:p w14:paraId="3DECBCDE" w14:textId="77777777" w:rsidR="00DC11E1" w:rsidRPr="00494897" w:rsidRDefault="00DC11E1" w:rsidP="00CD29F5">
      <w:pPr>
        <w:jc w:val="both"/>
        <w:rPr>
          <w:sz w:val="16"/>
          <w:szCs w:val="16"/>
        </w:rPr>
      </w:pPr>
    </w:p>
    <w:p w14:paraId="3E1653A3" w14:textId="58055EA2" w:rsidR="00DC11E1" w:rsidRPr="00B75A6E" w:rsidRDefault="00DC11E1" w:rsidP="00CD29F5">
      <w:pPr>
        <w:keepNext/>
        <w:jc w:val="both"/>
      </w:pPr>
      <w:r w:rsidRPr="00B75A6E">
        <w:rPr>
          <w:b/>
          <w:bCs/>
        </w:rPr>
        <w:t>II</w:t>
      </w:r>
      <w:r w:rsidR="00621E35">
        <w:rPr>
          <w:b/>
          <w:bCs/>
        </w:rPr>
        <w:t>I</w:t>
      </w:r>
      <w:r w:rsidRPr="00B75A6E">
        <w:rPr>
          <w:b/>
          <w:bCs/>
        </w:rPr>
        <w:t xml:space="preserve">.  </w:t>
      </w:r>
      <w:r w:rsidR="00CD29F5">
        <w:rPr>
          <w:b/>
          <w:bCs/>
        </w:rPr>
        <w:t>Termin</w:t>
      </w:r>
      <w:r w:rsidR="00621E35">
        <w:rPr>
          <w:b/>
          <w:bCs/>
        </w:rPr>
        <w:t xml:space="preserve"> i miejsce</w:t>
      </w:r>
      <w:r w:rsidRPr="00B75A6E">
        <w:rPr>
          <w:b/>
          <w:bCs/>
        </w:rPr>
        <w:t xml:space="preserve"> </w:t>
      </w:r>
      <w:r w:rsidR="00FD292D">
        <w:rPr>
          <w:b/>
          <w:bCs/>
        </w:rPr>
        <w:t>wydarzenia</w:t>
      </w:r>
    </w:p>
    <w:p w14:paraId="79935686" w14:textId="77777777" w:rsidR="00DC11E1" w:rsidRPr="00494897" w:rsidRDefault="00DC11E1" w:rsidP="00CD29F5">
      <w:pPr>
        <w:jc w:val="both"/>
        <w:rPr>
          <w:sz w:val="16"/>
          <w:szCs w:val="16"/>
        </w:rPr>
      </w:pPr>
    </w:p>
    <w:p w14:paraId="246B495E" w14:textId="217714C1" w:rsidR="00DC11E1" w:rsidRDefault="00C92769" w:rsidP="00CD29F5">
      <w:pPr>
        <w:jc w:val="both"/>
      </w:pPr>
      <w:r>
        <w:t>Miejsce : Międzygminne schronisko dla bezdomnych zwierząt w Henrykowie (Henrykowo 20, 64 -11</w:t>
      </w:r>
      <w:r w:rsidR="002121BC">
        <w:t xml:space="preserve">5 </w:t>
      </w:r>
      <w:r>
        <w:t>Święciechowa)</w:t>
      </w:r>
    </w:p>
    <w:p w14:paraId="75198894" w14:textId="06AE670C" w:rsidR="00C92769" w:rsidRDefault="00CD29F5" w:rsidP="00CD29F5">
      <w:pPr>
        <w:jc w:val="both"/>
      </w:pPr>
      <w:r>
        <w:t>Termin</w:t>
      </w:r>
      <w:r w:rsidR="00C92769">
        <w:t xml:space="preserve"> : 1</w:t>
      </w:r>
      <w:r w:rsidR="005D08F7">
        <w:t>5</w:t>
      </w:r>
      <w:r w:rsidR="00C92769">
        <w:t>.10.20</w:t>
      </w:r>
      <w:r w:rsidR="005B2A1C">
        <w:t>22</w:t>
      </w:r>
      <w:r w:rsidR="00C92769">
        <w:t>r. – sobota w  godz. : 11.00 – 13.00</w:t>
      </w:r>
    </w:p>
    <w:p w14:paraId="7A5D1CBD" w14:textId="0E12E72B" w:rsidR="00C92769" w:rsidRPr="00B75A6E" w:rsidRDefault="00C92769" w:rsidP="00CD29F5">
      <w:pPr>
        <w:jc w:val="both"/>
      </w:pPr>
      <w:r>
        <w:t xml:space="preserve">Trasa biegu i spaceru : wyznaczone są 3 trasy o długości ok. 2 km </w:t>
      </w:r>
    </w:p>
    <w:p w14:paraId="42EA6A33" w14:textId="77777777" w:rsidR="00DC11E1" w:rsidRPr="00494897" w:rsidRDefault="00DC11E1" w:rsidP="00CD29F5">
      <w:pPr>
        <w:keepNext/>
        <w:jc w:val="both"/>
        <w:rPr>
          <w:sz w:val="16"/>
          <w:szCs w:val="16"/>
        </w:rPr>
      </w:pPr>
    </w:p>
    <w:p w14:paraId="7A111755" w14:textId="3F365C80" w:rsidR="00C52EB9" w:rsidRDefault="00DC11E1" w:rsidP="00CD29F5">
      <w:pPr>
        <w:keepNext/>
        <w:jc w:val="both"/>
        <w:rPr>
          <w:b/>
          <w:bCs/>
        </w:rPr>
      </w:pPr>
      <w:r w:rsidRPr="00B75A6E">
        <w:rPr>
          <w:b/>
          <w:bCs/>
        </w:rPr>
        <w:t>I</w:t>
      </w:r>
      <w:r w:rsidR="00CD29F5">
        <w:rPr>
          <w:b/>
          <w:bCs/>
        </w:rPr>
        <w:t>V</w:t>
      </w:r>
      <w:r w:rsidRPr="00B75A6E">
        <w:rPr>
          <w:b/>
          <w:bCs/>
        </w:rPr>
        <w:t xml:space="preserve">.  </w:t>
      </w:r>
      <w:r w:rsidR="00C52EB9">
        <w:rPr>
          <w:b/>
          <w:bCs/>
        </w:rPr>
        <w:t>Zgłoszenia i uczestnicy</w:t>
      </w:r>
    </w:p>
    <w:p w14:paraId="5E624DBD" w14:textId="7C4D40FF" w:rsidR="00C92769" w:rsidRDefault="00C92769" w:rsidP="00CD29F5">
      <w:pPr>
        <w:keepNext/>
        <w:jc w:val="both"/>
        <w:rPr>
          <w:b/>
          <w:bCs/>
        </w:rPr>
      </w:pPr>
    </w:p>
    <w:p w14:paraId="3AC361B6" w14:textId="6511BECB" w:rsidR="00C92769" w:rsidRPr="00B62F5A" w:rsidRDefault="00C92769" w:rsidP="00CD29F5">
      <w:pPr>
        <w:pStyle w:val="Akapitzlist"/>
        <w:keepNext/>
        <w:numPr>
          <w:ilvl w:val="0"/>
          <w:numId w:val="2"/>
        </w:numPr>
        <w:jc w:val="both"/>
      </w:pPr>
      <w:r w:rsidRPr="00B62F5A">
        <w:t>Udział w biegu/spacerze może wziąć osoba pełnoletnia (Uczestnik), która zgłosiła swój udział zgodnie z Regulaminem.</w:t>
      </w:r>
    </w:p>
    <w:p w14:paraId="74D1685B" w14:textId="0E8CD9E0" w:rsidR="00086B3D" w:rsidRPr="00B62F5A" w:rsidRDefault="00086B3D" w:rsidP="00CD29F5">
      <w:pPr>
        <w:pStyle w:val="Akapitzlist"/>
        <w:keepNext/>
        <w:numPr>
          <w:ilvl w:val="0"/>
          <w:numId w:val="2"/>
        </w:numPr>
        <w:jc w:val="both"/>
      </w:pPr>
      <w:r w:rsidRPr="00B62F5A">
        <w:t xml:space="preserve">Zgłoszenia przyjmowane są drogą elektroniczną na adres email : </w:t>
      </w:r>
      <w:hyperlink r:id="rId5" w:history="1">
        <w:r w:rsidRPr="00B62F5A">
          <w:rPr>
            <w:rStyle w:val="Hipercze"/>
          </w:rPr>
          <w:t>schronisko@schronisko.leszno.pl</w:t>
        </w:r>
      </w:hyperlink>
      <w:r w:rsidRPr="00B62F5A">
        <w:t xml:space="preserve"> </w:t>
      </w:r>
      <w:r w:rsidR="00C52EB9" w:rsidRPr="00B62F5A">
        <w:t xml:space="preserve"> w dniach od </w:t>
      </w:r>
      <w:r w:rsidR="005D08F7">
        <w:t>27.09.2022</w:t>
      </w:r>
      <w:r w:rsidR="00C52EB9" w:rsidRPr="00B62F5A">
        <w:t xml:space="preserve"> – </w:t>
      </w:r>
      <w:r w:rsidR="005D08F7">
        <w:t>07</w:t>
      </w:r>
      <w:r w:rsidR="00C52EB9" w:rsidRPr="00B62F5A">
        <w:t>.10.202</w:t>
      </w:r>
      <w:r w:rsidR="005D08F7">
        <w:t>2</w:t>
      </w:r>
      <w:r w:rsidR="00C52EB9" w:rsidRPr="00B62F5A">
        <w:t>r.</w:t>
      </w:r>
    </w:p>
    <w:p w14:paraId="0C3D88DF" w14:textId="4D812CA4" w:rsidR="00C52EB9" w:rsidRPr="00B62F5A" w:rsidRDefault="00C52EB9" w:rsidP="00CD29F5">
      <w:pPr>
        <w:pStyle w:val="Akapitzlist"/>
        <w:keepNext/>
        <w:numPr>
          <w:ilvl w:val="0"/>
          <w:numId w:val="2"/>
        </w:numPr>
        <w:jc w:val="both"/>
      </w:pPr>
      <w:r w:rsidRPr="00B62F5A">
        <w:t xml:space="preserve">W </w:t>
      </w:r>
      <w:r w:rsidR="00CD29F5">
        <w:t xml:space="preserve">treści </w:t>
      </w:r>
      <w:r w:rsidRPr="00B62F5A">
        <w:t>mail</w:t>
      </w:r>
      <w:r w:rsidR="00CD29F5">
        <w:t>a</w:t>
      </w:r>
      <w:r w:rsidRPr="00B62F5A">
        <w:t xml:space="preserve"> wpisuje się następujące informacje:</w:t>
      </w:r>
    </w:p>
    <w:p w14:paraId="5F4FE976" w14:textId="04DA12E2" w:rsidR="00C52EB9" w:rsidRPr="00B62F5A" w:rsidRDefault="00C52EB9" w:rsidP="00CD29F5">
      <w:pPr>
        <w:pStyle w:val="Akapitzlist"/>
        <w:keepNext/>
        <w:numPr>
          <w:ilvl w:val="0"/>
          <w:numId w:val="2"/>
        </w:numPr>
        <w:jc w:val="both"/>
      </w:pPr>
      <w:r w:rsidRPr="00B62F5A">
        <w:t>- temat : : „Bieg + 4 łapy”</w:t>
      </w:r>
    </w:p>
    <w:p w14:paraId="6201742B" w14:textId="753516CD" w:rsidR="00C52EB9" w:rsidRPr="00B62F5A" w:rsidRDefault="00C52EB9" w:rsidP="00CD29F5">
      <w:pPr>
        <w:pStyle w:val="Akapitzlist"/>
        <w:keepNext/>
        <w:jc w:val="both"/>
      </w:pPr>
      <w:r w:rsidRPr="00B62F5A">
        <w:t>- imię i nazwisko</w:t>
      </w:r>
    </w:p>
    <w:p w14:paraId="10B899C2" w14:textId="5946F66D" w:rsidR="00C52EB9" w:rsidRPr="00B62F5A" w:rsidRDefault="00C52EB9" w:rsidP="00CD29F5">
      <w:pPr>
        <w:pStyle w:val="Akapitzlist"/>
        <w:keepNext/>
        <w:jc w:val="both"/>
      </w:pPr>
      <w:r w:rsidRPr="00B62F5A">
        <w:t>- wiek</w:t>
      </w:r>
    </w:p>
    <w:p w14:paraId="52347A45" w14:textId="4C8F2444" w:rsidR="00C52EB9" w:rsidRDefault="00C52EB9" w:rsidP="00CD29F5">
      <w:pPr>
        <w:pStyle w:val="Akapitzlist"/>
        <w:keepNext/>
        <w:jc w:val="both"/>
      </w:pPr>
      <w:r w:rsidRPr="00B62F5A">
        <w:t>- preferencje uczestnika czy chodzi o bieg czy o spacer</w:t>
      </w:r>
    </w:p>
    <w:p w14:paraId="2A6F1FE4" w14:textId="54830801" w:rsidR="005D08F7" w:rsidRPr="00B62F5A" w:rsidRDefault="005D08F7" w:rsidP="00CD29F5">
      <w:pPr>
        <w:pStyle w:val="Akapitzlist"/>
        <w:keepNext/>
        <w:jc w:val="both"/>
      </w:pPr>
      <w:r>
        <w:t xml:space="preserve">- rozmiar </w:t>
      </w:r>
      <w:proofErr w:type="spellStart"/>
      <w:r>
        <w:t>t-shirt</w:t>
      </w:r>
      <w:proofErr w:type="spellEnd"/>
    </w:p>
    <w:p w14:paraId="038C9857" w14:textId="41DA3301" w:rsidR="00C52EB9" w:rsidRPr="00B62F5A" w:rsidRDefault="00C52EB9" w:rsidP="00CD29F5">
      <w:pPr>
        <w:pStyle w:val="Akapitzlist"/>
        <w:keepNext/>
        <w:numPr>
          <w:ilvl w:val="0"/>
          <w:numId w:val="2"/>
        </w:numPr>
        <w:jc w:val="both"/>
      </w:pPr>
      <w:r w:rsidRPr="00B62F5A">
        <w:t>Liczba osób jest ograniczona</w:t>
      </w:r>
      <w:r w:rsidR="006A4821">
        <w:t>.</w:t>
      </w:r>
    </w:p>
    <w:p w14:paraId="52C2F5C3" w14:textId="6AE3906B" w:rsidR="00C52EB9" w:rsidRPr="00B62F5A" w:rsidRDefault="00C52EB9" w:rsidP="00CD29F5">
      <w:pPr>
        <w:pStyle w:val="Akapitzlist"/>
        <w:keepNext/>
        <w:numPr>
          <w:ilvl w:val="0"/>
          <w:numId w:val="2"/>
        </w:numPr>
        <w:jc w:val="both"/>
      </w:pPr>
      <w:r w:rsidRPr="00B62F5A">
        <w:t>O udziale w wydarzeniu decyduje kolejność zgłoszeń</w:t>
      </w:r>
      <w:r w:rsidR="006A4821">
        <w:t>.</w:t>
      </w:r>
    </w:p>
    <w:p w14:paraId="0B67E48A" w14:textId="372837A8" w:rsidR="00C52EB9" w:rsidRPr="00B62F5A" w:rsidRDefault="00C52EB9" w:rsidP="00CD29F5">
      <w:pPr>
        <w:pStyle w:val="Akapitzlist"/>
        <w:keepNext/>
        <w:numPr>
          <w:ilvl w:val="0"/>
          <w:numId w:val="2"/>
        </w:numPr>
        <w:jc w:val="both"/>
      </w:pPr>
      <w:r w:rsidRPr="00B62F5A">
        <w:t>Brak odpowiedzi Organizatora oznacza brak miejsca</w:t>
      </w:r>
      <w:r w:rsidR="006A4821">
        <w:t>.</w:t>
      </w:r>
    </w:p>
    <w:p w14:paraId="19E03C56" w14:textId="6CC2029F" w:rsidR="00C92769" w:rsidRPr="00B62F5A" w:rsidRDefault="00E06996" w:rsidP="00CD29F5">
      <w:pPr>
        <w:pStyle w:val="Akapitzlist"/>
        <w:keepNext/>
        <w:numPr>
          <w:ilvl w:val="0"/>
          <w:numId w:val="2"/>
        </w:numPr>
        <w:jc w:val="both"/>
      </w:pPr>
      <w:r w:rsidRPr="00B62F5A">
        <w:t>Uczestnik na własną odpowiedzialność może wziąć udział w biegu/spacerze wspólnie z osobami towarzyszącymi. Udział takich osób odbywa się pod opieką i kontrolą Uczestnika oraz na jego wyłączn</w:t>
      </w:r>
      <w:r w:rsidR="005D08F7">
        <w:t>ą</w:t>
      </w:r>
      <w:r w:rsidRPr="00B62F5A">
        <w:t xml:space="preserve"> odpowiedzialność.</w:t>
      </w:r>
    </w:p>
    <w:p w14:paraId="648C3B3C" w14:textId="18BE5F46" w:rsidR="00086B3D" w:rsidRPr="00B62F5A" w:rsidRDefault="00E06996" w:rsidP="00CD29F5">
      <w:pPr>
        <w:pStyle w:val="Akapitzlist"/>
        <w:keepNext/>
        <w:numPr>
          <w:ilvl w:val="0"/>
          <w:numId w:val="2"/>
        </w:numPr>
        <w:jc w:val="both"/>
      </w:pPr>
      <w:r w:rsidRPr="00B62F5A">
        <w:t>Uczestnik biegu/spaceru bierze na siebie pełn</w:t>
      </w:r>
      <w:r w:rsidR="006A4821">
        <w:t>ą</w:t>
      </w:r>
      <w:r w:rsidRPr="00B62F5A">
        <w:t xml:space="preserve"> odpowiedzialność za ryzyko  związane</w:t>
      </w:r>
      <w:r w:rsidR="006A4821">
        <w:t xml:space="preserve">                           </w:t>
      </w:r>
      <w:r w:rsidRPr="00B62F5A">
        <w:t xml:space="preserve"> z udziałem w wydarzeniu oraz swoje bezpieczeństwo i oświadcza, że</w:t>
      </w:r>
      <w:r w:rsidR="00086B3D" w:rsidRPr="00B62F5A">
        <w:t xml:space="preserve"> :</w:t>
      </w:r>
    </w:p>
    <w:p w14:paraId="40340116" w14:textId="64FB9895" w:rsidR="00086B3D" w:rsidRPr="00086B3D" w:rsidRDefault="00086B3D" w:rsidP="00CD29F5">
      <w:pPr>
        <w:numPr>
          <w:ilvl w:val="0"/>
          <w:numId w:val="3"/>
        </w:numPr>
        <w:jc w:val="both"/>
      </w:pPr>
      <w:r w:rsidRPr="00086B3D">
        <w:t>jest świadomy(a) ryzyka oraz ewentualnych niebezpieczeństw i konsekwencji wypadków pogryzień, które mogą nastąpić podczas spaceru</w:t>
      </w:r>
      <w:r w:rsidRPr="00B62F5A">
        <w:t>,</w:t>
      </w:r>
      <w:r w:rsidRPr="00086B3D">
        <w:t xml:space="preserve"> </w:t>
      </w:r>
    </w:p>
    <w:p w14:paraId="261A774B" w14:textId="0D09B241" w:rsidR="00086B3D" w:rsidRPr="00086B3D" w:rsidRDefault="00086B3D" w:rsidP="00CD29F5">
      <w:pPr>
        <w:numPr>
          <w:ilvl w:val="0"/>
          <w:numId w:val="3"/>
        </w:numPr>
        <w:jc w:val="both"/>
      </w:pPr>
      <w:r w:rsidRPr="00086B3D">
        <w:t>ponos</w:t>
      </w:r>
      <w:r w:rsidRPr="00B62F5A">
        <w:t>i</w:t>
      </w:r>
      <w:r w:rsidRPr="00086B3D">
        <w:t xml:space="preserve"> pełną odpowiedzialność za wszelkiego typu szkody materialne i szkody na zdrowiu własnym i osób trzecich, wynikłe w czasie pobytu z psem na spacerze,</w:t>
      </w:r>
    </w:p>
    <w:p w14:paraId="26FB42C5" w14:textId="56497675" w:rsidR="00086B3D" w:rsidRPr="00086B3D" w:rsidRDefault="00086B3D" w:rsidP="00CD29F5">
      <w:pPr>
        <w:numPr>
          <w:ilvl w:val="0"/>
          <w:numId w:val="3"/>
        </w:numPr>
        <w:jc w:val="both"/>
      </w:pPr>
      <w:r w:rsidRPr="00086B3D">
        <w:lastRenderedPageBreak/>
        <w:t xml:space="preserve">zrzeka się wszelkich roszczeń wobec Schroniska dla zwierząt w Henrykowie, </w:t>
      </w:r>
      <w:r w:rsidR="00CD29F5">
        <w:t xml:space="preserve">związanych </w:t>
      </w:r>
      <w:r w:rsidRPr="00086B3D">
        <w:t>z kontaktem ze zwierzętami przebywającymi w Schronisku, w szczególności roszczeń odszkodowawczych z tytułu jakichkolwiek wypadków lub chorób, w tym w szczególności wszelkiego rodzaju pogryzień, jak również zniszczenia odzieży lub innego  mienia,</w:t>
      </w:r>
    </w:p>
    <w:p w14:paraId="103D409B" w14:textId="12BAAFEA" w:rsidR="00086B3D" w:rsidRPr="00086B3D" w:rsidRDefault="00086B3D" w:rsidP="00CD29F5">
      <w:pPr>
        <w:numPr>
          <w:ilvl w:val="0"/>
          <w:numId w:val="3"/>
        </w:numPr>
        <w:jc w:val="both"/>
      </w:pPr>
      <w:r w:rsidRPr="00086B3D">
        <w:t>stan zdrowia pozwala na kontakt ze zwierzętami, jest trzeźwy(a) i nie znajduj</w:t>
      </w:r>
      <w:r w:rsidRPr="00B62F5A">
        <w:t>e</w:t>
      </w:r>
      <w:r w:rsidRPr="00086B3D">
        <w:t xml:space="preserve"> się pod wpływem jakichkolwiek środków odurzających.</w:t>
      </w:r>
    </w:p>
    <w:p w14:paraId="4B9734AA" w14:textId="77777777" w:rsidR="00DC11E1" w:rsidRPr="00B75A6E" w:rsidRDefault="00DC11E1" w:rsidP="00CD29F5">
      <w:pPr>
        <w:jc w:val="both"/>
      </w:pPr>
    </w:p>
    <w:p w14:paraId="02CC3F8B" w14:textId="23877FE1" w:rsidR="00DC11E1" w:rsidRPr="00B75A6E" w:rsidRDefault="00DC11E1" w:rsidP="00CD29F5">
      <w:pPr>
        <w:keepNext/>
        <w:jc w:val="both"/>
      </w:pPr>
      <w:r w:rsidRPr="00B75A6E">
        <w:rPr>
          <w:b/>
          <w:bCs/>
        </w:rPr>
        <w:t>V. </w:t>
      </w:r>
      <w:r w:rsidR="00B62F5A">
        <w:rPr>
          <w:b/>
          <w:bCs/>
        </w:rPr>
        <w:t>Psy</w:t>
      </w:r>
    </w:p>
    <w:p w14:paraId="70AE6C8B" w14:textId="77777777" w:rsidR="00DC11E1" w:rsidRPr="00B75A6E" w:rsidRDefault="00DC11E1" w:rsidP="00CD29F5">
      <w:pPr>
        <w:jc w:val="both"/>
      </w:pPr>
    </w:p>
    <w:p w14:paraId="475D4296" w14:textId="0F430F22" w:rsidR="00B62F5A" w:rsidRDefault="00B62F5A" w:rsidP="00CD29F5">
      <w:pPr>
        <w:pStyle w:val="Akapitzlist"/>
        <w:numPr>
          <w:ilvl w:val="0"/>
          <w:numId w:val="4"/>
        </w:numPr>
        <w:jc w:val="both"/>
      </w:pPr>
      <w:r>
        <w:t xml:space="preserve">W biegu/spacerze uczestniczą </w:t>
      </w:r>
      <w:r w:rsidR="006A4821">
        <w:t xml:space="preserve">wyłącznie </w:t>
      </w:r>
      <w:r>
        <w:t>psy z Międzygminnego schroniska dla bezdomnych zwierząt w Henrykowie.</w:t>
      </w:r>
    </w:p>
    <w:p w14:paraId="6938B2F5" w14:textId="13C0D25F" w:rsidR="00B62F5A" w:rsidRDefault="00B62F5A" w:rsidP="00CD29F5">
      <w:pPr>
        <w:pStyle w:val="Akapitzlist"/>
        <w:numPr>
          <w:ilvl w:val="0"/>
          <w:numId w:val="4"/>
        </w:numPr>
        <w:jc w:val="both"/>
      </w:pPr>
      <w:r>
        <w:t>W biegu/spacerze mogą brać udział psy, które mają aktualne szczepienia przeciw wściekliźnie i których stan zdrowia na to pozwala.</w:t>
      </w:r>
    </w:p>
    <w:p w14:paraId="4725208F" w14:textId="42CBC8E0" w:rsidR="00DC11E1" w:rsidRDefault="00B62F5A" w:rsidP="00CD29F5">
      <w:pPr>
        <w:pStyle w:val="Akapitzlist"/>
        <w:numPr>
          <w:ilvl w:val="0"/>
          <w:numId w:val="4"/>
        </w:numPr>
        <w:jc w:val="both"/>
      </w:pPr>
      <w:r>
        <w:t xml:space="preserve">Każdy uczestnik może wziąć udział w wydarzeniu </w:t>
      </w:r>
      <w:r w:rsidR="00CD29F5">
        <w:t xml:space="preserve">wyłącznie </w:t>
      </w:r>
      <w:r>
        <w:t>z jednym psem.</w:t>
      </w:r>
    </w:p>
    <w:p w14:paraId="007C9E39" w14:textId="3EBCA7AD" w:rsidR="00B62F5A" w:rsidRDefault="00B62F5A" w:rsidP="00CD29F5">
      <w:pPr>
        <w:pStyle w:val="Akapitzlist"/>
        <w:numPr>
          <w:ilvl w:val="0"/>
          <w:numId w:val="4"/>
        </w:numPr>
        <w:jc w:val="both"/>
      </w:pPr>
      <w:r>
        <w:t>Podczas całego biegu/spaceru psy muszą być na smyczy.</w:t>
      </w:r>
    </w:p>
    <w:p w14:paraId="6679762E" w14:textId="1863B7D6" w:rsidR="00B62F5A" w:rsidRDefault="00B62F5A" w:rsidP="00CD29F5">
      <w:pPr>
        <w:pStyle w:val="Akapitzlist"/>
        <w:numPr>
          <w:ilvl w:val="0"/>
          <w:numId w:val="4"/>
        </w:numPr>
        <w:jc w:val="both"/>
      </w:pPr>
      <w:r>
        <w:t>Zabrania się stosowania kolczatek i obroży zaciskowych.</w:t>
      </w:r>
    </w:p>
    <w:p w14:paraId="2FF99FD4" w14:textId="16754D7A" w:rsidR="00B62F5A" w:rsidRDefault="00B62F5A" w:rsidP="00CD29F5">
      <w:pPr>
        <w:jc w:val="both"/>
      </w:pPr>
    </w:p>
    <w:p w14:paraId="765EDC65" w14:textId="2041AB5D" w:rsidR="00DC11E1" w:rsidRPr="00B75A6E" w:rsidRDefault="00DC11E1" w:rsidP="00CD29F5">
      <w:pPr>
        <w:jc w:val="both"/>
      </w:pPr>
      <w:r w:rsidRPr="00B75A6E">
        <w:rPr>
          <w:b/>
          <w:bCs/>
        </w:rPr>
        <w:t>V</w:t>
      </w:r>
      <w:r w:rsidR="00CD29F5">
        <w:rPr>
          <w:b/>
          <w:bCs/>
        </w:rPr>
        <w:t>I</w:t>
      </w:r>
      <w:r w:rsidRPr="00B75A6E">
        <w:rPr>
          <w:b/>
          <w:bCs/>
        </w:rPr>
        <w:t xml:space="preserve">.    </w:t>
      </w:r>
      <w:r w:rsidR="00B62F5A">
        <w:rPr>
          <w:b/>
          <w:bCs/>
        </w:rPr>
        <w:t>Dyskwalifikacja Uczestnika</w:t>
      </w:r>
    </w:p>
    <w:p w14:paraId="303A15B7" w14:textId="06EB7774" w:rsidR="00DC11E1" w:rsidRDefault="00DC11E1" w:rsidP="00CD29F5">
      <w:pPr>
        <w:jc w:val="both"/>
      </w:pPr>
    </w:p>
    <w:p w14:paraId="12525F9B" w14:textId="04F3D4B5" w:rsidR="00B62F5A" w:rsidRDefault="00B62F5A" w:rsidP="00CD29F5">
      <w:pPr>
        <w:pStyle w:val="Akapitzlist"/>
        <w:numPr>
          <w:ilvl w:val="0"/>
          <w:numId w:val="5"/>
        </w:numPr>
        <w:jc w:val="both"/>
      </w:pPr>
      <w:r>
        <w:t>Organizator może zdyskwalifikować Uczestnika, który :</w:t>
      </w:r>
    </w:p>
    <w:p w14:paraId="1933CE51" w14:textId="3CCFF0B0" w:rsidR="00162C6E" w:rsidRDefault="00162C6E" w:rsidP="00CD29F5">
      <w:pPr>
        <w:pStyle w:val="Akapitzlist"/>
        <w:jc w:val="both"/>
      </w:pPr>
      <w:r>
        <w:t>- nie przestrzega Regulaminu</w:t>
      </w:r>
    </w:p>
    <w:p w14:paraId="3522E2B9" w14:textId="3CF59BF2" w:rsidR="00162C6E" w:rsidRDefault="00162C6E" w:rsidP="00CD29F5">
      <w:pPr>
        <w:pStyle w:val="Akapitzlist"/>
        <w:jc w:val="both"/>
      </w:pPr>
      <w:r>
        <w:t>- zagraża bezpieczeństwu innych uczestników wydarzenia</w:t>
      </w:r>
    </w:p>
    <w:p w14:paraId="356C5800" w14:textId="580605DF" w:rsidR="00162C6E" w:rsidRDefault="00162C6E" w:rsidP="00CD29F5">
      <w:pPr>
        <w:pStyle w:val="Akapitzlist"/>
        <w:jc w:val="both"/>
      </w:pPr>
      <w:r>
        <w:t>- zakłóca przebieg lub porządek wydarzenia</w:t>
      </w:r>
    </w:p>
    <w:p w14:paraId="7A1C2F53" w14:textId="49082222" w:rsidR="00162C6E" w:rsidRDefault="00162C6E" w:rsidP="00CD29F5">
      <w:pPr>
        <w:pStyle w:val="Akapitzlist"/>
        <w:jc w:val="both"/>
      </w:pPr>
      <w:r>
        <w:t>- spóźni się na bieg</w:t>
      </w:r>
    </w:p>
    <w:p w14:paraId="3CA1541F" w14:textId="0438752C" w:rsidR="00B62F5A" w:rsidRPr="00B75A6E" w:rsidRDefault="00B62F5A" w:rsidP="00CD29F5">
      <w:pPr>
        <w:pStyle w:val="Akapitzlist"/>
        <w:numPr>
          <w:ilvl w:val="0"/>
          <w:numId w:val="5"/>
        </w:numPr>
        <w:jc w:val="both"/>
      </w:pPr>
      <w:r>
        <w:t xml:space="preserve">Decyzja Organizatora </w:t>
      </w:r>
      <w:r w:rsidR="00162C6E">
        <w:t>w zakresie dyskwalifikacji jest ostateczna i nie przysługuje od niej odwołanie.</w:t>
      </w:r>
    </w:p>
    <w:p w14:paraId="17BE607B" w14:textId="15D960EF" w:rsidR="00DC11E1" w:rsidRDefault="00DC11E1" w:rsidP="00CD29F5">
      <w:pPr>
        <w:jc w:val="both"/>
      </w:pPr>
    </w:p>
    <w:p w14:paraId="7D880980" w14:textId="1257D359" w:rsidR="00DC11E1" w:rsidRDefault="00DC11E1" w:rsidP="00CD29F5">
      <w:pPr>
        <w:keepNext/>
        <w:jc w:val="both"/>
        <w:rPr>
          <w:b/>
          <w:bCs/>
        </w:rPr>
      </w:pPr>
      <w:r w:rsidRPr="00B75A6E">
        <w:rPr>
          <w:b/>
          <w:bCs/>
        </w:rPr>
        <w:t>VI</w:t>
      </w:r>
      <w:r w:rsidR="00CD29F5">
        <w:rPr>
          <w:b/>
          <w:bCs/>
        </w:rPr>
        <w:t>I</w:t>
      </w:r>
      <w:r w:rsidRPr="00B75A6E">
        <w:rPr>
          <w:b/>
          <w:bCs/>
        </w:rPr>
        <w:t xml:space="preserve">.  </w:t>
      </w:r>
      <w:r w:rsidR="00162C6E">
        <w:rPr>
          <w:b/>
          <w:bCs/>
        </w:rPr>
        <w:t>Środki ostrożności:</w:t>
      </w:r>
    </w:p>
    <w:p w14:paraId="01F7DF5A" w14:textId="1D403186" w:rsidR="00162C6E" w:rsidRDefault="00162C6E" w:rsidP="00CD29F5">
      <w:pPr>
        <w:keepNext/>
        <w:jc w:val="both"/>
        <w:rPr>
          <w:b/>
          <w:bCs/>
        </w:rPr>
      </w:pPr>
    </w:p>
    <w:p w14:paraId="42B8B381" w14:textId="462F41FF" w:rsidR="00162C6E" w:rsidRDefault="00162C6E" w:rsidP="00CD29F5">
      <w:pPr>
        <w:keepNext/>
        <w:jc w:val="both"/>
      </w:pPr>
      <w:r>
        <w:t>W związku z obowiązującymi zasadami związanymi z pandemi</w:t>
      </w:r>
      <w:r w:rsidR="00592143">
        <w:t>ą</w:t>
      </w:r>
      <w:r>
        <w:t xml:space="preserve"> Covid 19 podczas wydarzenia obowiązuje :</w:t>
      </w:r>
    </w:p>
    <w:p w14:paraId="29EE9673" w14:textId="5B51ECAE" w:rsidR="00935EB3" w:rsidRDefault="00935EB3" w:rsidP="00CD29F5">
      <w:pPr>
        <w:keepNext/>
        <w:jc w:val="both"/>
      </w:pPr>
      <w:r>
        <w:t>- nakaz zachowania dystansu społecznego na terenie schroniska</w:t>
      </w:r>
    </w:p>
    <w:p w14:paraId="70F1C598" w14:textId="06365820" w:rsidR="00935EB3" w:rsidRDefault="00935EB3" w:rsidP="00CD29F5">
      <w:pPr>
        <w:keepNext/>
        <w:jc w:val="both"/>
      </w:pPr>
    </w:p>
    <w:p w14:paraId="6DDF797F" w14:textId="72D8CD23" w:rsidR="00935EB3" w:rsidRPr="00935EB3" w:rsidRDefault="00935EB3" w:rsidP="00CD29F5">
      <w:pPr>
        <w:keepNext/>
        <w:jc w:val="both"/>
        <w:rPr>
          <w:b/>
          <w:bCs/>
        </w:rPr>
      </w:pPr>
      <w:r w:rsidRPr="00935EB3">
        <w:rPr>
          <w:b/>
          <w:bCs/>
        </w:rPr>
        <w:t>V</w:t>
      </w:r>
      <w:r w:rsidR="00CD29F5">
        <w:rPr>
          <w:b/>
          <w:bCs/>
        </w:rPr>
        <w:t>III</w:t>
      </w:r>
      <w:r w:rsidRPr="00935EB3">
        <w:rPr>
          <w:b/>
          <w:bCs/>
        </w:rPr>
        <w:t>. Postanowienia końcowe :</w:t>
      </w:r>
    </w:p>
    <w:p w14:paraId="66E163E4" w14:textId="77777777" w:rsidR="00DC11E1" w:rsidRPr="00B75A6E" w:rsidRDefault="00DC11E1" w:rsidP="00CD29F5">
      <w:pPr>
        <w:keepNext/>
        <w:jc w:val="both"/>
        <w:rPr>
          <w:b/>
          <w:bCs/>
        </w:rPr>
      </w:pPr>
    </w:p>
    <w:p w14:paraId="6FC20D59" w14:textId="52890A5C" w:rsidR="00DC11E1" w:rsidRDefault="00DC11E1" w:rsidP="00CD29F5">
      <w:pPr>
        <w:pStyle w:val="Akapitzlist"/>
        <w:keepNext/>
        <w:numPr>
          <w:ilvl w:val="0"/>
          <w:numId w:val="6"/>
        </w:numPr>
        <w:jc w:val="both"/>
      </w:pPr>
      <w:r>
        <w:t xml:space="preserve">Udział w </w:t>
      </w:r>
      <w:r w:rsidR="00935EB3">
        <w:t>wydarzeniu</w:t>
      </w:r>
      <w:r>
        <w:t xml:space="preserve"> jest równoznaczny z akceptacją regulaminu.</w:t>
      </w:r>
    </w:p>
    <w:p w14:paraId="6664D0FD" w14:textId="108754F4" w:rsidR="00935EB3" w:rsidRDefault="00DC11E1" w:rsidP="00CD29F5">
      <w:pPr>
        <w:pStyle w:val="Akapitzlist"/>
        <w:keepNext/>
        <w:numPr>
          <w:ilvl w:val="0"/>
          <w:numId w:val="6"/>
        </w:numPr>
        <w:jc w:val="both"/>
        <w:rPr>
          <w:rStyle w:val="Hipercze"/>
        </w:rPr>
      </w:pPr>
      <w:r>
        <w:t xml:space="preserve">Regulamin </w:t>
      </w:r>
      <w:r w:rsidR="00935EB3">
        <w:t>wydarzenia</w:t>
      </w:r>
      <w:r w:rsidRPr="00B75A6E">
        <w:t xml:space="preserve"> dostępny jest na stronie internetowej</w:t>
      </w:r>
      <w:r>
        <w:t xml:space="preserve"> </w:t>
      </w:r>
      <w:hyperlink r:id="rId6" w:history="1">
        <w:r w:rsidRPr="00E24943">
          <w:rPr>
            <w:rStyle w:val="Hipercze"/>
          </w:rPr>
          <w:t>www.mzz.leszno.pl</w:t>
        </w:r>
      </w:hyperlink>
      <w:r w:rsidR="00935EB3">
        <w:rPr>
          <w:rStyle w:val="Hipercze"/>
        </w:rPr>
        <w:t xml:space="preserve">, </w:t>
      </w:r>
    </w:p>
    <w:p w14:paraId="02870247" w14:textId="083584FE" w:rsidR="00DC11E1" w:rsidRPr="00B26F7D" w:rsidRDefault="00935EB3" w:rsidP="00CD29F5">
      <w:pPr>
        <w:pStyle w:val="Akapitzlist"/>
        <w:keepNext/>
        <w:jc w:val="both"/>
      </w:pPr>
      <w:r>
        <w:t xml:space="preserve"> </w:t>
      </w:r>
      <w:hyperlink r:id="rId7" w:history="1">
        <w:r w:rsidRPr="00CE3E82">
          <w:rPr>
            <w:rStyle w:val="Hipercze"/>
          </w:rPr>
          <w:t>www.schronisko.leszno.pl</w:t>
        </w:r>
      </w:hyperlink>
      <w:r>
        <w:t xml:space="preserve"> , </w:t>
      </w:r>
      <w:r w:rsidR="00592143">
        <w:t>Facebook – Schronisko dla zwierząt Henrykowo-Leszno.</w:t>
      </w:r>
    </w:p>
    <w:p w14:paraId="0DE56D8A" w14:textId="30A0E895" w:rsidR="00DC11E1" w:rsidRDefault="00DC11E1" w:rsidP="00CD29F5">
      <w:pPr>
        <w:pStyle w:val="Akapitzlist"/>
        <w:numPr>
          <w:ilvl w:val="0"/>
          <w:numId w:val="5"/>
        </w:numPr>
        <w:jc w:val="both"/>
      </w:pPr>
      <w:r w:rsidRPr="00B75A6E">
        <w:t>W sprawach nieuregulowanych niniejszym regulaminem zastosowanie znajdą odpowiednie przepisy</w:t>
      </w:r>
      <w:r w:rsidR="00935EB3">
        <w:t xml:space="preserve"> </w:t>
      </w:r>
      <w:r>
        <w:t>Kodeksu cywilnego</w:t>
      </w:r>
      <w:r w:rsidRPr="00B75A6E">
        <w:t>.</w:t>
      </w:r>
    </w:p>
    <w:p w14:paraId="73ED5AF1" w14:textId="66772E7F" w:rsidR="00935EB3" w:rsidRDefault="00935EB3" w:rsidP="00CD29F5">
      <w:pPr>
        <w:pStyle w:val="Akapitzlist"/>
        <w:numPr>
          <w:ilvl w:val="0"/>
          <w:numId w:val="5"/>
        </w:numPr>
        <w:jc w:val="both"/>
      </w:pPr>
      <w:r>
        <w:t>Uczestnicy</w:t>
      </w:r>
      <w:r w:rsidR="00DC11E1">
        <w:t xml:space="preserve"> poprzez udział w </w:t>
      </w:r>
      <w:r>
        <w:t>wydarzeniu</w:t>
      </w:r>
      <w:r w:rsidR="00DC11E1">
        <w:t xml:space="preserve"> wyrażają zgodę </w:t>
      </w:r>
      <w:r>
        <w:t xml:space="preserve">wykorzystania swojego wizerunku </w:t>
      </w:r>
      <w:r w:rsidR="00DC11E1">
        <w:t xml:space="preserve">na </w:t>
      </w:r>
      <w:r w:rsidRPr="00743FFD">
        <w:t xml:space="preserve">zamieszczanie i publikowanie </w:t>
      </w:r>
      <w:r>
        <w:t xml:space="preserve">zdjęć </w:t>
      </w:r>
      <w:r w:rsidRPr="00743FFD">
        <w:t>w prasie</w:t>
      </w:r>
      <w:r>
        <w:t xml:space="preserve"> i</w:t>
      </w:r>
      <w:r w:rsidRPr="00743FFD">
        <w:t xml:space="preserve"> na stronach internetowych (także portalach</w:t>
      </w:r>
      <w:r>
        <w:t xml:space="preserve"> społecznościowych</w:t>
      </w:r>
      <w:r w:rsidR="00CD29F5">
        <w:t>)</w:t>
      </w:r>
      <w:r>
        <w:t>, zrobionych podczas jego trwania.</w:t>
      </w:r>
    </w:p>
    <w:p w14:paraId="053FAE29" w14:textId="7D13BE6D" w:rsidR="00EC4C35" w:rsidRDefault="00EC4C35" w:rsidP="00CD29F5">
      <w:pPr>
        <w:pStyle w:val="Akapitzlist"/>
        <w:numPr>
          <w:ilvl w:val="0"/>
          <w:numId w:val="5"/>
        </w:numPr>
        <w:jc w:val="both"/>
      </w:pPr>
      <w:r>
        <w:t xml:space="preserve">Organizator zastrzega sobie możliwość odwołania wydarzenia z przyczyn od niego niezależnych. </w:t>
      </w:r>
    </w:p>
    <w:p w14:paraId="78EA5B91" w14:textId="77777777" w:rsidR="00DC11E1" w:rsidRDefault="00DC11E1" w:rsidP="00CD29F5">
      <w:pPr>
        <w:jc w:val="both"/>
      </w:pPr>
    </w:p>
    <w:p w14:paraId="51C7B559" w14:textId="77777777" w:rsidR="00DC11E1" w:rsidRDefault="00DC11E1" w:rsidP="00CD29F5">
      <w:pPr>
        <w:jc w:val="both"/>
      </w:pPr>
    </w:p>
    <w:p w14:paraId="31EBB5CD" w14:textId="733FEDE2" w:rsidR="003E51C1" w:rsidRDefault="003E51C1" w:rsidP="00340801">
      <w:pPr>
        <w:spacing w:before="100" w:beforeAutospacing="1" w:after="100" w:afterAutospacing="1"/>
        <w:jc w:val="both"/>
      </w:pPr>
    </w:p>
    <w:sectPr w:rsidR="003E51C1" w:rsidSect="008D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AAF"/>
    <w:multiLevelType w:val="hybridMultilevel"/>
    <w:tmpl w:val="B3BCB596"/>
    <w:lvl w:ilvl="0" w:tplc="E6FE28A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4CF5"/>
    <w:multiLevelType w:val="hybridMultilevel"/>
    <w:tmpl w:val="4C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3EBB"/>
    <w:multiLevelType w:val="hybridMultilevel"/>
    <w:tmpl w:val="631A4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596"/>
    <w:multiLevelType w:val="hybridMultilevel"/>
    <w:tmpl w:val="33E41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91FE4"/>
    <w:multiLevelType w:val="hybridMultilevel"/>
    <w:tmpl w:val="E0CED6EE"/>
    <w:lvl w:ilvl="0" w:tplc="041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6E5E5BB3"/>
    <w:multiLevelType w:val="hybridMultilevel"/>
    <w:tmpl w:val="7B32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471124">
    <w:abstractNumId w:val="4"/>
  </w:num>
  <w:num w:numId="2" w16cid:durableId="881675705">
    <w:abstractNumId w:val="0"/>
  </w:num>
  <w:num w:numId="3" w16cid:durableId="6905140">
    <w:abstractNumId w:val="3"/>
  </w:num>
  <w:num w:numId="4" w16cid:durableId="713582065">
    <w:abstractNumId w:val="2"/>
  </w:num>
  <w:num w:numId="5" w16cid:durableId="241306427">
    <w:abstractNumId w:val="1"/>
  </w:num>
  <w:num w:numId="6" w16cid:durableId="691344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E1"/>
    <w:rsid w:val="00086B3D"/>
    <w:rsid w:val="000A01A0"/>
    <w:rsid w:val="00162C6E"/>
    <w:rsid w:val="002121BC"/>
    <w:rsid w:val="00340801"/>
    <w:rsid w:val="003E51C1"/>
    <w:rsid w:val="00592143"/>
    <w:rsid w:val="005B2A1C"/>
    <w:rsid w:val="005D08F7"/>
    <w:rsid w:val="00621E35"/>
    <w:rsid w:val="00647FFC"/>
    <w:rsid w:val="006A4821"/>
    <w:rsid w:val="008D59AF"/>
    <w:rsid w:val="00935EB3"/>
    <w:rsid w:val="00B62F5A"/>
    <w:rsid w:val="00C52EB9"/>
    <w:rsid w:val="00C92769"/>
    <w:rsid w:val="00CD29F5"/>
    <w:rsid w:val="00DC11E1"/>
    <w:rsid w:val="00E06996"/>
    <w:rsid w:val="00EC4C35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67B6"/>
  <w15:chartTrackingRefBased/>
  <w15:docId w15:val="{5425B055-2D81-4CBB-A73F-76022D52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11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76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ronisko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z.leszno.pl" TargetMode="External"/><Relationship Id="rId5" Type="http://schemas.openxmlformats.org/officeDocument/2006/relationships/hyperlink" Target="mailto:schronisko@schronisko.lesz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</dc:creator>
  <cp:keywords/>
  <dc:description/>
  <cp:lastModifiedBy>GosiaB</cp:lastModifiedBy>
  <cp:revision>4</cp:revision>
  <dcterms:created xsi:type="dcterms:W3CDTF">2022-09-26T12:15:00Z</dcterms:created>
  <dcterms:modified xsi:type="dcterms:W3CDTF">2022-09-27T06:50:00Z</dcterms:modified>
</cp:coreProperties>
</file>